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C1244" w14:textId="77777777" w:rsidR="001E1AFB" w:rsidRPr="00511FFE" w:rsidRDefault="001E1AFB" w:rsidP="00DF4772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511FFE">
        <w:rPr>
          <w:rFonts w:ascii="Arial" w:hAnsi="Arial" w:cs="Arial"/>
          <w:b/>
          <w:bCs/>
          <w:sz w:val="20"/>
          <w:szCs w:val="20"/>
        </w:rPr>
        <w:t>Nagam Manikanta Mandtha Maharaju</w:t>
      </w:r>
    </w:p>
    <w:p w14:paraId="50F7ECDB" w14:textId="5246635A" w:rsidR="000B35C1" w:rsidRPr="00511FFE" w:rsidRDefault="001E1AFB" w:rsidP="00DF477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7735306048</w:t>
      </w:r>
    </w:p>
    <w:p w14:paraId="0EAF5C9C" w14:textId="67AD0D72" w:rsidR="001E1AFB" w:rsidRPr="00511FFE" w:rsidRDefault="000B35C1" w:rsidP="00DF477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511FFE">
          <w:rPr>
            <w:rStyle w:val="Hyperlink"/>
            <w:rFonts w:ascii="Arial" w:hAnsi="Arial" w:cs="Arial"/>
            <w:sz w:val="20"/>
            <w:szCs w:val="20"/>
          </w:rPr>
          <w:t>nmmm.raju@gmail.com</w:t>
        </w:r>
      </w:hyperlink>
      <w:r w:rsidRPr="00511FFE">
        <w:rPr>
          <w:rFonts w:ascii="Arial" w:hAnsi="Arial" w:cs="Arial"/>
          <w:sz w:val="20"/>
          <w:szCs w:val="20"/>
        </w:rPr>
        <w:t xml:space="preserve"> </w:t>
      </w:r>
    </w:p>
    <w:p w14:paraId="78807BA6" w14:textId="77777777" w:rsidR="001E1AFB" w:rsidRPr="00511FFE" w:rsidRDefault="001E1AFB" w:rsidP="00DF477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4148B3C" w14:textId="5A018599" w:rsidR="001E1AFB" w:rsidRPr="00511FFE" w:rsidRDefault="001E1AFB" w:rsidP="00DF477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SAP Technical Consultant 1</w:t>
      </w:r>
      <w:r w:rsidR="0034416C" w:rsidRPr="00511FFE">
        <w:rPr>
          <w:rFonts w:ascii="Arial" w:hAnsi="Arial" w:cs="Arial"/>
          <w:sz w:val="20"/>
          <w:szCs w:val="20"/>
        </w:rPr>
        <w:t>2</w:t>
      </w:r>
      <w:r w:rsidRPr="00511FFE">
        <w:rPr>
          <w:rFonts w:ascii="Arial" w:hAnsi="Arial" w:cs="Arial"/>
          <w:sz w:val="20"/>
          <w:szCs w:val="20"/>
        </w:rPr>
        <w:t xml:space="preserve">+years of experience in SAP Basis which includes Installations, SAP </w:t>
      </w:r>
      <w:r w:rsidR="00C54D94" w:rsidRPr="00511FFE">
        <w:rPr>
          <w:rFonts w:ascii="Arial" w:hAnsi="Arial" w:cs="Arial"/>
          <w:sz w:val="20"/>
          <w:szCs w:val="20"/>
        </w:rPr>
        <w:t xml:space="preserve">Upgrades, </w:t>
      </w:r>
      <w:r w:rsidRPr="00511FFE">
        <w:rPr>
          <w:rFonts w:ascii="Arial" w:hAnsi="Arial" w:cs="Arial"/>
          <w:sz w:val="20"/>
          <w:szCs w:val="20"/>
        </w:rPr>
        <w:t>Project Rollouts and Production Support Projects</w:t>
      </w:r>
      <w:r w:rsidR="0034416C" w:rsidRPr="00511FFE">
        <w:rPr>
          <w:rFonts w:ascii="Arial" w:hAnsi="Arial" w:cs="Arial"/>
          <w:sz w:val="20"/>
          <w:szCs w:val="20"/>
        </w:rPr>
        <w:t>, worked on SAP BTP cockpit and SAP Fiori Apps in the ABAP Environment.</w:t>
      </w:r>
      <w:r w:rsidR="00C54D94">
        <w:rPr>
          <w:rFonts w:ascii="Arial" w:hAnsi="Arial" w:cs="Arial"/>
          <w:sz w:val="20"/>
          <w:szCs w:val="20"/>
        </w:rPr>
        <w:t xml:space="preserve"> </w:t>
      </w:r>
    </w:p>
    <w:p w14:paraId="532E676B" w14:textId="77777777" w:rsidR="001E1AFB" w:rsidRPr="00511FFE" w:rsidRDefault="001E1AFB" w:rsidP="00DF477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B69713C" w14:textId="2C93914F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SAP workloads on Azure with Lift &amp; Shift, Lift Shift and Migration with Horizontal, Vertical &amp; Group Migration strategy.</w:t>
      </w:r>
    </w:p>
    <w:p w14:paraId="0729DC19" w14:textId="324A8A7F" w:rsidR="001E1AFB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Experienced in SAP Business process, SAP system development life cycle, SAP infrastructure development and major SAP solution implementation experience.</w:t>
      </w:r>
    </w:p>
    <w:p w14:paraId="3554E619" w14:textId="015473C5" w:rsidR="00651F36" w:rsidRPr="00511FFE" w:rsidRDefault="00651F36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651F36">
        <w:rPr>
          <w:rFonts w:ascii="Arial" w:hAnsi="Arial" w:cs="Arial"/>
          <w:sz w:val="20"/>
          <w:szCs w:val="20"/>
        </w:rPr>
        <w:t>xperience with SAP Security and Users and Authorizations as a part of SAP BASIS.</w:t>
      </w:r>
    </w:p>
    <w:p w14:paraId="6BED61A1" w14:textId="1C2377CB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Strong understanding and knowledge of all aspects of SAP NetWeaver technologies. </w:t>
      </w:r>
    </w:p>
    <w:p w14:paraId="0CC74052" w14:textId="70637D08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Advanced experience in SAP Performance Tuning, Landscape Optimization, and troubleshooting. Five full SAP life-cycle implementations on UNIX &amp; Oracle/MSSQL/HANA DB.</w:t>
      </w:r>
    </w:p>
    <w:p w14:paraId="52FB53BE" w14:textId="5E5168CE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Strong experienced in SAP system installations, migrations, and systems copies. . </w:t>
      </w:r>
    </w:p>
    <w:p w14:paraId="0EC88495" w14:textId="0F5AA77C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Technically hands-on and held responsibilities as an SAP Architect for SAP Workloads on Azure &amp; AWS.</w:t>
      </w:r>
    </w:p>
    <w:p w14:paraId="3D92F277" w14:textId="77777777" w:rsidR="001E1AFB" w:rsidRPr="00511FFE" w:rsidRDefault="001E1AFB" w:rsidP="00DF477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96C8AC2" w14:textId="77777777" w:rsidR="001E1AFB" w:rsidRPr="00DF4772" w:rsidRDefault="001E1AFB" w:rsidP="00DF4772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DF4772">
        <w:rPr>
          <w:rFonts w:ascii="Arial" w:hAnsi="Arial" w:cs="Arial"/>
          <w:b/>
          <w:bCs/>
          <w:sz w:val="20"/>
          <w:szCs w:val="20"/>
        </w:rPr>
        <w:t xml:space="preserve">Key Experience: </w:t>
      </w:r>
    </w:p>
    <w:p w14:paraId="641411E9" w14:textId="6B11ED6D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Technical Administration in SAP Basis; SAP HANA, SAP Solution Manager, SAP S4HANA, SAP BW, SAP FIORI, GRC and BO and Data Services.</w:t>
      </w:r>
    </w:p>
    <w:p w14:paraId="710004E3" w14:textId="596C2943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Database – Oracle/SAPHANA/</w:t>
      </w:r>
      <w:r w:rsidR="005F7C4C" w:rsidRPr="00511FFE">
        <w:rPr>
          <w:rFonts w:ascii="Arial" w:hAnsi="Arial" w:cs="Arial"/>
          <w:sz w:val="20"/>
          <w:szCs w:val="20"/>
        </w:rPr>
        <w:t>SQL.</w:t>
      </w:r>
    </w:p>
    <w:p w14:paraId="28C8723A" w14:textId="37D3171E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Operating System – HP-UX/Solaris/Linux/</w:t>
      </w:r>
      <w:r w:rsidR="005F7C4C" w:rsidRPr="00511FFE">
        <w:rPr>
          <w:rFonts w:ascii="Arial" w:hAnsi="Arial" w:cs="Arial"/>
          <w:sz w:val="20"/>
          <w:szCs w:val="20"/>
        </w:rPr>
        <w:t>Windows.</w:t>
      </w:r>
    </w:p>
    <w:p w14:paraId="2F41D769" w14:textId="35341041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Third party tools – Service now, Remedy, HPQC.</w:t>
      </w:r>
    </w:p>
    <w:p w14:paraId="5411E182" w14:textId="77777777" w:rsidR="00DF4772" w:rsidRDefault="00DF4772" w:rsidP="00DF4772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BF1A765" w14:textId="45D33E82" w:rsidR="001E1AFB" w:rsidRPr="00DF4772" w:rsidRDefault="0034416C" w:rsidP="00DF4772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F4772">
        <w:rPr>
          <w:rFonts w:ascii="Arial" w:hAnsi="Arial" w:cs="Arial"/>
          <w:b/>
          <w:bCs/>
          <w:sz w:val="20"/>
          <w:szCs w:val="20"/>
        </w:rPr>
        <w:t>Core SAP BASIS Expertise:</w:t>
      </w:r>
    </w:p>
    <w:p w14:paraId="50AF95C6" w14:textId="5901D829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Planning, design, architecting and implementation of the SAP NetWeaver Technical infrastructure </w:t>
      </w:r>
    </w:p>
    <w:p w14:paraId="7B119CBA" w14:textId="4D4C1B95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Assist with the design and implementation of governance to ensure SAP policy and process compliance</w:t>
      </w:r>
    </w:p>
    <w:p w14:paraId="6DB67691" w14:textId="7DF6F265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Experience deploying and maintaining services using Git workflows, Jenkins and tools such as Ansible or AWS CloudFormation</w:t>
      </w:r>
    </w:p>
    <w:p w14:paraId="0BEF8134" w14:textId="2730F4B4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Analyzes requirements and advise on scope and options for operational improvement</w:t>
      </w:r>
    </w:p>
    <w:p w14:paraId="7E3C6A59" w14:textId="197F21F8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Consult on SAP development projects in order to fit business requirements to the SAP architecture</w:t>
      </w:r>
    </w:p>
    <w:p w14:paraId="2AD169F6" w14:textId="292622E0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Implement SAP Best Practices wherever required.</w:t>
      </w:r>
    </w:p>
    <w:p w14:paraId="6D55ADE4" w14:textId="41063C12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Installed and configured SAP S4HANA1909, FIORI, SolMan 7.2.Cloud ALM &amp; NetWeaver products, BODS,</w:t>
      </w:r>
    </w:p>
    <w:p w14:paraId="0AFCE29E" w14:textId="3DE70279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SAP Basis projects (Implementation, Support and Upgrades)</w:t>
      </w:r>
    </w:p>
    <w:p w14:paraId="228E7256" w14:textId="303E2D1C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Experienced in System Copy utilizing DB export/import</w:t>
      </w:r>
    </w:p>
    <w:p w14:paraId="4DC503CA" w14:textId="40D8ECEA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Create/Schedule SAP Standard Jobs, Monitor Jobs and carry out Analysis</w:t>
      </w:r>
    </w:p>
    <w:p w14:paraId="1A2F3F37" w14:textId="462498D4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Certificate Course in SAP Certified Technology Associate - SAP HANA</w:t>
      </w:r>
    </w:p>
    <w:p w14:paraId="2198EADD" w14:textId="5327BCE9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Azure 300 Certified </w:t>
      </w:r>
    </w:p>
    <w:p w14:paraId="0276D783" w14:textId="31780901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Certificate Course in SAP GRC 300 AC 10.0 </w:t>
      </w:r>
    </w:p>
    <w:p w14:paraId="24366B0C" w14:textId="58A89CA1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Certificate Course in SAP Open Text Archiving / Travel Receipt Management</w:t>
      </w:r>
    </w:p>
    <w:p w14:paraId="56B57684" w14:textId="77777777" w:rsidR="001E1AFB" w:rsidRPr="00511FFE" w:rsidRDefault="001E1AFB" w:rsidP="00DF477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A90778E" w14:textId="557E9B71" w:rsidR="001E1AFB" w:rsidRPr="00DF4772" w:rsidRDefault="00DF4772" w:rsidP="00DF47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WORK </w:t>
      </w:r>
      <w:r w:rsidRPr="00DF4772">
        <w:rPr>
          <w:rFonts w:ascii="Arial" w:hAnsi="Arial" w:cs="Arial"/>
          <w:b/>
          <w:bCs/>
          <w:sz w:val="20"/>
          <w:szCs w:val="20"/>
        </w:rPr>
        <w:t>EXPERIENCE</w:t>
      </w:r>
      <w:r w:rsidR="001E1AFB" w:rsidRPr="00DF4772">
        <w:rPr>
          <w:rFonts w:ascii="Arial" w:hAnsi="Arial" w:cs="Arial"/>
          <w:b/>
          <w:bCs/>
          <w:sz w:val="20"/>
          <w:szCs w:val="20"/>
        </w:rPr>
        <w:t>:</w:t>
      </w:r>
    </w:p>
    <w:p w14:paraId="39298FB4" w14:textId="47A6058D" w:rsidR="00DF4772" w:rsidRDefault="00C54D94" w:rsidP="00DF4772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F4772">
        <w:rPr>
          <w:rFonts w:ascii="Arial" w:hAnsi="Arial" w:cs="Arial"/>
          <w:b/>
          <w:bCs/>
          <w:sz w:val="20"/>
          <w:szCs w:val="20"/>
        </w:rPr>
        <w:t>Capgemin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="00DF4772">
        <w:rPr>
          <w:rFonts w:ascii="Arial" w:hAnsi="Arial" w:cs="Arial"/>
          <w:b/>
          <w:bCs/>
          <w:sz w:val="20"/>
          <w:szCs w:val="20"/>
        </w:rPr>
        <w:t>, TX</w:t>
      </w:r>
    </w:p>
    <w:p w14:paraId="3CD5424A" w14:textId="47FECC2E" w:rsidR="001E1AFB" w:rsidRPr="00511FFE" w:rsidRDefault="001E1AFB" w:rsidP="00DF477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F4772">
        <w:rPr>
          <w:rFonts w:ascii="Arial" w:hAnsi="Arial" w:cs="Arial"/>
          <w:b/>
          <w:bCs/>
          <w:sz w:val="20"/>
          <w:szCs w:val="20"/>
        </w:rPr>
        <w:t xml:space="preserve">SAP BASIS </w:t>
      </w:r>
      <w:r w:rsidR="00C54D94" w:rsidRPr="00DF4772">
        <w:rPr>
          <w:rFonts w:ascii="Arial" w:hAnsi="Arial" w:cs="Arial"/>
          <w:b/>
          <w:bCs/>
          <w:sz w:val="20"/>
          <w:szCs w:val="20"/>
        </w:rPr>
        <w:t>Consultant</w:t>
      </w:r>
      <w:r w:rsidR="00DF4772">
        <w:rPr>
          <w:rFonts w:ascii="Arial" w:hAnsi="Arial" w:cs="Arial"/>
          <w:b/>
          <w:bCs/>
          <w:sz w:val="20"/>
          <w:szCs w:val="20"/>
        </w:rPr>
        <w:t xml:space="preserve"> </w:t>
      </w:r>
      <w:r w:rsidR="00DF4772">
        <w:rPr>
          <w:rFonts w:ascii="Arial" w:hAnsi="Arial" w:cs="Arial"/>
          <w:b/>
          <w:bCs/>
          <w:sz w:val="20"/>
          <w:szCs w:val="20"/>
        </w:rPr>
        <w:tab/>
      </w:r>
      <w:r w:rsidR="00DF4772">
        <w:rPr>
          <w:rFonts w:ascii="Arial" w:hAnsi="Arial" w:cs="Arial"/>
          <w:b/>
          <w:bCs/>
          <w:sz w:val="20"/>
          <w:szCs w:val="20"/>
        </w:rPr>
        <w:tab/>
      </w:r>
      <w:r w:rsidR="00DF4772">
        <w:rPr>
          <w:rFonts w:ascii="Arial" w:hAnsi="Arial" w:cs="Arial"/>
          <w:b/>
          <w:bCs/>
          <w:sz w:val="20"/>
          <w:szCs w:val="20"/>
        </w:rPr>
        <w:tab/>
      </w:r>
      <w:r w:rsidR="00DF4772">
        <w:rPr>
          <w:rFonts w:ascii="Arial" w:hAnsi="Arial" w:cs="Arial"/>
          <w:b/>
          <w:bCs/>
          <w:sz w:val="20"/>
          <w:szCs w:val="20"/>
        </w:rPr>
        <w:tab/>
      </w:r>
      <w:r w:rsidR="00DF4772">
        <w:rPr>
          <w:rFonts w:ascii="Arial" w:hAnsi="Arial" w:cs="Arial"/>
          <w:b/>
          <w:bCs/>
          <w:sz w:val="20"/>
          <w:szCs w:val="20"/>
        </w:rPr>
        <w:tab/>
      </w:r>
      <w:r w:rsidR="00DF4772">
        <w:rPr>
          <w:rFonts w:ascii="Arial" w:hAnsi="Arial" w:cs="Arial"/>
          <w:b/>
          <w:bCs/>
          <w:sz w:val="20"/>
          <w:szCs w:val="20"/>
        </w:rPr>
        <w:tab/>
      </w:r>
      <w:r w:rsidR="00DF4772">
        <w:rPr>
          <w:rFonts w:ascii="Arial" w:hAnsi="Arial" w:cs="Arial"/>
          <w:b/>
          <w:bCs/>
          <w:sz w:val="20"/>
          <w:szCs w:val="20"/>
        </w:rPr>
        <w:tab/>
        <w:t xml:space="preserve">      </w:t>
      </w:r>
      <w:r w:rsidR="00DF4772" w:rsidRPr="00DF4772">
        <w:rPr>
          <w:rFonts w:ascii="Arial" w:hAnsi="Arial" w:cs="Arial"/>
          <w:b/>
          <w:bCs/>
          <w:sz w:val="20"/>
          <w:szCs w:val="20"/>
        </w:rPr>
        <w:t>Dec</w:t>
      </w:r>
      <w:r w:rsidR="00DF4772">
        <w:rPr>
          <w:rFonts w:ascii="Arial" w:hAnsi="Arial" w:cs="Arial"/>
          <w:b/>
          <w:bCs/>
          <w:sz w:val="20"/>
          <w:szCs w:val="20"/>
        </w:rPr>
        <w:t xml:space="preserve"> </w:t>
      </w:r>
      <w:r w:rsidR="00DF4772" w:rsidRPr="00DF4772">
        <w:rPr>
          <w:rFonts w:ascii="Arial" w:hAnsi="Arial" w:cs="Arial"/>
          <w:b/>
          <w:bCs/>
          <w:sz w:val="20"/>
          <w:szCs w:val="20"/>
        </w:rPr>
        <w:t>2022</w:t>
      </w:r>
      <w:r w:rsidR="00DF4772">
        <w:rPr>
          <w:rFonts w:ascii="Arial" w:hAnsi="Arial" w:cs="Arial"/>
          <w:b/>
          <w:bCs/>
          <w:sz w:val="20"/>
          <w:szCs w:val="20"/>
        </w:rPr>
        <w:t xml:space="preserve"> – Present </w:t>
      </w:r>
    </w:p>
    <w:p w14:paraId="5C5CDC42" w14:textId="77777777" w:rsidR="001E1AFB" w:rsidRPr="00511FFE" w:rsidRDefault="001E1AFB" w:rsidP="00DF477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17AC5D6" w14:textId="37221947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SAP S/4 HANA 1709,1809,1909 and 2020 in Azure cloud and on </w:t>
      </w:r>
      <w:r w:rsidR="005471AE" w:rsidRPr="00511FFE">
        <w:rPr>
          <w:rFonts w:ascii="Arial" w:hAnsi="Arial" w:cs="Arial"/>
          <w:sz w:val="20"/>
          <w:szCs w:val="20"/>
        </w:rPr>
        <w:t>premise</w:t>
      </w:r>
      <w:r w:rsidRPr="00511FFE">
        <w:rPr>
          <w:rFonts w:ascii="Arial" w:hAnsi="Arial" w:cs="Arial"/>
          <w:sz w:val="20"/>
          <w:szCs w:val="20"/>
        </w:rPr>
        <w:t xml:space="preserve"> on VM</w:t>
      </w:r>
    </w:p>
    <w:p w14:paraId="0E04983C" w14:textId="4EC4E25C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Experience working in S/4 HANA, BW4HANA and FIOR and Green Field </w:t>
      </w:r>
      <w:r w:rsidR="005471AE" w:rsidRPr="00511FFE">
        <w:rPr>
          <w:rFonts w:ascii="Arial" w:hAnsi="Arial" w:cs="Arial"/>
          <w:sz w:val="20"/>
          <w:szCs w:val="20"/>
        </w:rPr>
        <w:t>implementation</w:t>
      </w:r>
      <w:r w:rsidRPr="00511FFE">
        <w:rPr>
          <w:rFonts w:ascii="Arial" w:hAnsi="Arial" w:cs="Arial"/>
          <w:sz w:val="20"/>
          <w:szCs w:val="20"/>
        </w:rPr>
        <w:t xml:space="preserve"> on S/4 </w:t>
      </w:r>
      <w:r w:rsidR="005F7C4C" w:rsidRPr="00511FFE">
        <w:rPr>
          <w:rFonts w:ascii="Arial" w:hAnsi="Arial" w:cs="Arial"/>
          <w:sz w:val="20"/>
          <w:szCs w:val="20"/>
        </w:rPr>
        <w:t>HANA.</w:t>
      </w:r>
    </w:p>
    <w:p w14:paraId="6150E214" w14:textId="29D64850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Working on SAP HANA administration, migration, performance tuning for SAP HANA DB.</w:t>
      </w:r>
    </w:p>
    <w:p w14:paraId="76FE0084" w14:textId="3A222452" w:rsidR="001E1AFB" w:rsidRPr="00511FFE" w:rsidRDefault="005471AE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Experience</w:t>
      </w:r>
      <w:r w:rsidR="001E1AFB" w:rsidRPr="00511FFE">
        <w:rPr>
          <w:rFonts w:ascii="Arial" w:hAnsi="Arial" w:cs="Arial"/>
          <w:sz w:val="20"/>
          <w:szCs w:val="20"/>
        </w:rPr>
        <w:t xml:space="preserve"> in High availability and Disaster Recovery configuration for HANA Database – Hana System Replication</w:t>
      </w:r>
    </w:p>
    <w:p w14:paraId="0966AD56" w14:textId="080CE69E" w:rsidR="001E1AFB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Tasks performing using the SAP BTP cockpit, such as managing global </w:t>
      </w:r>
      <w:r w:rsidR="005F7C4C" w:rsidRPr="00511FFE">
        <w:rPr>
          <w:rFonts w:ascii="Arial" w:hAnsi="Arial" w:cs="Arial"/>
          <w:sz w:val="20"/>
          <w:szCs w:val="20"/>
        </w:rPr>
        <w:t>accounts, Subaccounts</w:t>
      </w:r>
      <w:r w:rsidR="005471AE" w:rsidRPr="00511FFE">
        <w:rPr>
          <w:rFonts w:ascii="Arial" w:hAnsi="Arial" w:cs="Arial"/>
          <w:sz w:val="20"/>
          <w:szCs w:val="20"/>
        </w:rPr>
        <w:t>, Entitlements</w:t>
      </w:r>
      <w:r w:rsidRPr="00511FFE">
        <w:rPr>
          <w:rFonts w:ascii="Arial" w:hAnsi="Arial" w:cs="Arial"/>
          <w:sz w:val="20"/>
          <w:szCs w:val="20"/>
        </w:rPr>
        <w:t xml:space="preserve"> and Quotas </w:t>
      </w:r>
    </w:p>
    <w:p w14:paraId="008F792B" w14:textId="77777777" w:rsidR="00651F36" w:rsidRPr="00651F36" w:rsidRDefault="00651F36" w:rsidP="00651F36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651F36">
        <w:rPr>
          <w:rFonts w:ascii="Arial" w:hAnsi="Arial" w:cs="Arial"/>
          <w:sz w:val="20"/>
          <w:szCs w:val="20"/>
        </w:rPr>
        <w:t>Provided security administration, troubleshooting missing roles and authorizations.</w:t>
      </w:r>
    </w:p>
    <w:p w14:paraId="43146694" w14:textId="7D23E6F3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lastRenderedPageBreak/>
        <w:t>Administration and Operations in the Cloud Foundry Environment</w:t>
      </w:r>
    </w:p>
    <w:p w14:paraId="00B0074C" w14:textId="77777777" w:rsidR="001E1AFB" w:rsidRPr="00511FFE" w:rsidRDefault="001E1AFB" w:rsidP="00DF477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F24F175" w14:textId="455931A0" w:rsidR="001E1AFB" w:rsidRPr="00DF4772" w:rsidRDefault="001E1AFB" w:rsidP="00DF4772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511FFE">
        <w:rPr>
          <w:rFonts w:ascii="Arial" w:hAnsi="Arial" w:cs="Arial"/>
          <w:b/>
          <w:bCs/>
          <w:sz w:val="20"/>
          <w:szCs w:val="20"/>
        </w:rPr>
        <w:t>SAP ( NEO-NEO MIGRATION)</w:t>
      </w:r>
      <w:r w:rsidR="00DF4772" w:rsidRPr="00DF4772">
        <w:rPr>
          <w:rFonts w:ascii="Arial" w:hAnsi="Arial" w:cs="Arial"/>
          <w:b/>
          <w:bCs/>
          <w:sz w:val="20"/>
          <w:szCs w:val="20"/>
        </w:rPr>
        <w:t xml:space="preserve"> (HCL America)</w:t>
      </w:r>
      <w:r w:rsidR="00DF4772">
        <w:rPr>
          <w:rFonts w:ascii="Arial" w:hAnsi="Arial" w:cs="Arial"/>
          <w:sz w:val="20"/>
          <w:szCs w:val="20"/>
        </w:rPr>
        <w:t xml:space="preserve"> </w:t>
      </w:r>
      <w:r w:rsidRPr="00511FFE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DF4772">
        <w:rPr>
          <w:rFonts w:ascii="Arial" w:hAnsi="Arial" w:cs="Arial"/>
          <w:b/>
          <w:bCs/>
          <w:sz w:val="20"/>
          <w:szCs w:val="20"/>
        </w:rPr>
        <w:t>Aug2021 – Dec</w:t>
      </w:r>
      <w:r w:rsidR="00DF47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DF4772">
        <w:rPr>
          <w:rFonts w:ascii="Arial" w:hAnsi="Arial" w:cs="Arial"/>
          <w:b/>
          <w:bCs/>
          <w:sz w:val="20"/>
          <w:szCs w:val="20"/>
        </w:rPr>
        <w:t>2022</w:t>
      </w:r>
      <w:r w:rsidRPr="00DF4772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14:paraId="074FF471" w14:textId="4F59C933" w:rsidR="001E1AFB" w:rsidRPr="00DF4772" w:rsidRDefault="001E1AFB" w:rsidP="00DF4772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DF4772">
        <w:rPr>
          <w:rFonts w:ascii="Arial" w:hAnsi="Arial" w:cs="Arial"/>
          <w:b/>
          <w:bCs/>
          <w:sz w:val="20"/>
          <w:szCs w:val="20"/>
        </w:rPr>
        <w:t>S</w:t>
      </w:r>
      <w:r w:rsidR="00651F36">
        <w:rPr>
          <w:rFonts w:ascii="Arial" w:hAnsi="Arial" w:cs="Arial"/>
          <w:b/>
          <w:bCs/>
          <w:sz w:val="20"/>
          <w:szCs w:val="20"/>
        </w:rPr>
        <w:t>r</w:t>
      </w:r>
      <w:r w:rsidRPr="00DF4772">
        <w:rPr>
          <w:rFonts w:ascii="Arial" w:hAnsi="Arial" w:cs="Arial"/>
          <w:b/>
          <w:bCs/>
          <w:sz w:val="20"/>
          <w:szCs w:val="20"/>
        </w:rPr>
        <w:t xml:space="preserve">-SAP BASIS </w:t>
      </w:r>
      <w:r w:rsidR="00C54D94" w:rsidRPr="00511FFE">
        <w:rPr>
          <w:rFonts w:ascii="Arial" w:hAnsi="Arial" w:cs="Arial"/>
          <w:b/>
          <w:bCs/>
          <w:sz w:val="20"/>
          <w:szCs w:val="20"/>
        </w:rPr>
        <w:t>Consultant</w:t>
      </w:r>
      <w:r w:rsidR="00C54D9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1614BD9" w14:textId="77777777" w:rsidR="001E1AFB" w:rsidRPr="00511FFE" w:rsidRDefault="001E1AFB" w:rsidP="00DF477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CA79189" w14:textId="77777777" w:rsidR="001E1AFB" w:rsidRPr="00511FFE" w:rsidRDefault="001E1AFB" w:rsidP="00DF477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Working with SAP AG in Migrations of CF-Neo &amp; Neo2Neo cloud migrations.</w:t>
      </w:r>
    </w:p>
    <w:p w14:paraId="3386F61C" w14:textId="138A14BB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Provisioning DR System With Replication and </w:t>
      </w:r>
      <w:r w:rsidR="00DF4772" w:rsidRPr="00511FFE">
        <w:rPr>
          <w:rFonts w:ascii="Arial" w:hAnsi="Arial" w:cs="Arial"/>
          <w:sz w:val="20"/>
          <w:szCs w:val="20"/>
        </w:rPr>
        <w:t>Enabling Enable</w:t>
      </w:r>
      <w:r w:rsidRPr="00511FFE">
        <w:rPr>
          <w:rFonts w:ascii="Arial" w:hAnsi="Arial" w:cs="Arial"/>
          <w:sz w:val="20"/>
          <w:szCs w:val="20"/>
        </w:rPr>
        <w:t xml:space="preserve"> Replication and Install DR HANA System</w:t>
      </w:r>
    </w:p>
    <w:p w14:paraId="5B9C52A2" w14:textId="08DDB4FD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Start Replication on Secondary System</w:t>
      </w:r>
    </w:p>
    <w:p w14:paraId="171AEF1D" w14:textId="5024A2E4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Prepare for Downtime Steps(Migration window)</w:t>
      </w:r>
    </w:p>
    <w:p w14:paraId="7F53F257" w14:textId="20144CFF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Database Takeover With Handshake</w:t>
      </w:r>
    </w:p>
    <w:p w14:paraId="5284E665" w14:textId="52A3B29B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System Move Service using REST API</w:t>
      </w:r>
    </w:p>
    <w:p w14:paraId="4F879505" w14:textId="7BF00B09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Creating SR’s and Incidents with SAP HEC / Rise with SAP</w:t>
      </w:r>
    </w:p>
    <w:p w14:paraId="1F6CC2FA" w14:textId="3F1F4CEC" w:rsidR="001E1AFB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Involved in Cloud Foundary – Neo migration US West Zone to East.</w:t>
      </w:r>
    </w:p>
    <w:p w14:paraId="657011BC" w14:textId="77777777" w:rsidR="00651F36" w:rsidRPr="00651F36" w:rsidRDefault="00651F36" w:rsidP="00651F3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F36">
        <w:rPr>
          <w:rFonts w:ascii="Arial" w:hAnsi="Arial" w:cs="Arial"/>
          <w:sz w:val="20"/>
          <w:szCs w:val="20"/>
        </w:rPr>
        <w:t>Worked on Security administration including BW authorizations</w:t>
      </w:r>
    </w:p>
    <w:p w14:paraId="176549C4" w14:textId="77777777" w:rsidR="00651F36" w:rsidRPr="00651F36" w:rsidRDefault="00651F36" w:rsidP="00651F3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F36">
        <w:rPr>
          <w:rFonts w:ascii="Arial" w:hAnsi="Arial" w:cs="Arial"/>
          <w:sz w:val="20"/>
          <w:szCs w:val="20"/>
        </w:rPr>
        <w:t>Performed trouble shooting on R/3 security problems by using system traces.</w:t>
      </w:r>
    </w:p>
    <w:p w14:paraId="2A80A259" w14:textId="74BD6C14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Setup Subaccounts and Directory structure and Region, Environment, Quota</w:t>
      </w:r>
    </w:p>
    <w:p w14:paraId="23E10CA5" w14:textId="51030BBF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BTP Cloud Connector connectivity to customer subaccount and SAP API Management</w:t>
      </w:r>
    </w:p>
    <w:p w14:paraId="0BAEE764" w14:textId="356457FF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Testing using HP-ALM</w:t>
      </w:r>
    </w:p>
    <w:p w14:paraId="5EEB720C" w14:textId="77777777" w:rsidR="00DF4772" w:rsidRDefault="00DF4772" w:rsidP="00DF4772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4FEFABD0" w14:textId="290FD1AC" w:rsidR="001E1AFB" w:rsidRPr="00DF4772" w:rsidRDefault="001E1AFB" w:rsidP="00DF4772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DF4772">
        <w:rPr>
          <w:rFonts w:ascii="Arial" w:hAnsi="Arial" w:cs="Arial"/>
          <w:b/>
          <w:bCs/>
          <w:sz w:val="20"/>
          <w:szCs w:val="20"/>
        </w:rPr>
        <w:t>Pre-Requisites -</w:t>
      </w:r>
    </w:p>
    <w:p w14:paraId="389F2527" w14:textId="36445622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Create Migration, Start Migration, Continue Migration, Monitor the Migration and Monitor the Workflow</w:t>
      </w:r>
    </w:p>
    <w:p w14:paraId="4C6113CC" w14:textId="7B9D058F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Post Migration Steps-</w:t>
      </w:r>
    </w:p>
    <w:p w14:paraId="43414FA7" w14:textId="4EF925AB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To validate check for FPA Version.</w:t>
      </w:r>
    </w:p>
    <w:p w14:paraId="3B998BA4" w14:textId="094C8574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Bring the System Out of Maintenance</w:t>
      </w:r>
    </w:p>
    <w:p w14:paraId="0C8EE17B" w14:textId="59B05B8B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Validate Tenant URLs are up and running</w:t>
      </w:r>
    </w:p>
    <w:p w14:paraId="606CE96C" w14:textId="16C822DE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Add the tenant metadata file to the SharePoint</w:t>
      </w:r>
    </w:p>
    <w:p w14:paraId="4D43C7D9" w14:textId="2BEA21EC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Add Custom IDP Metadata file in the US3 tenant subaccount &amp; make it default</w:t>
      </w:r>
    </w:p>
    <w:p w14:paraId="3C56B416" w14:textId="52CA334A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TeaWo </w:t>
      </w:r>
      <w:r w:rsidR="005F7C4C" w:rsidRPr="00511FFE">
        <w:rPr>
          <w:rFonts w:ascii="Arial" w:hAnsi="Arial" w:cs="Arial"/>
          <w:sz w:val="20"/>
          <w:szCs w:val="20"/>
        </w:rPr>
        <w:t>Changes, working</w:t>
      </w:r>
      <w:r w:rsidRPr="00511FFE">
        <w:rPr>
          <w:rFonts w:ascii="Arial" w:hAnsi="Arial" w:cs="Arial"/>
          <w:sz w:val="20"/>
          <w:szCs w:val="20"/>
        </w:rPr>
        <w:t xml:space="preserve"> on Postman,</w:t>
      </w:r>
      <w:r w:rsidR="00651F36">
        <w:rPr>
          <w:rFonts w:ascii="Arial" w:hAnsi="Arial" w:cs="Arial"/>
          <w:sz w:val="20"/>
          <w:szCs w:val="20"/>
        </w:rPr>
        <w:t xml:space="preserve"> G</w:t>
      </w:r>
      <w:r w:rsidRPr="00511FFE">
        <w:rPr>
          <w:rFonts w:ascii="Arial" w:hAnsi="Arial" w:cs="Arial"/>
          <w:sz w:val="20"/>
          <w:szCs w:val="20"/>
        </w:rPr>
        <w:t>ithub,</w:t>
      </w:r>
      <w:r w:rsidR="00651F36">
        <w:rPr>
          <w:rFonts w:ascii="Arial" w:hAnsi="Arial" w:cs="Arial"/>
          <w:sz w:val="20"/>
          <w:szCs w:val="20"/>
        </w:rPr>
        <w:t xml:space="preserve"> </w:t>
      </w:r>
      <w:r w:rsidRPr="00511FFE">
        <w:rPr>
          <w:rFonts w:ascii="Arial" w:hAnsi="Arial" w:cs="Arial"/>
          <w:sz w:val="20"/>
          <w:szCs w:val="20"/>
        </w:rPr>
        <w:t>Jenkins and CI/CD tools .</w:t>
      </w:r>
    </w:p>
    <w:p w14:paraId="65478B2E" w14:textId="77777777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Troubleshooting-</w:t>
      </w:r>
    </w:p>
    <w:p w14:paraId="04B33FBA" w14:textId="23912762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DR Provisioning and DB Cluster Decommissioning Process (PSA tool)</w:t>
      </w:r>
    </w:p>
    <w:p w14:paraId="6BA07824" w14:textId="088533AE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Guide to </w:t>
      </w:r>
      <w:r w:rsidR="005F7C4C" w:rsidRPr="00511FFE">
        <w:rPr>
          <w:rFonts w:ascii="Arial" w:hAnsi="Arial" w:cs="Arial"/>
          <w:sz w:val="20"/>
          <w:szCs w:val="20"/>
        </w:rPr>
        <w:t>revert</w:t>
      </w:r>
      <w:r w:rsidRPr="00511FFE">
        <w:rPr>
          <w:rFonts w:ascii="Arial" w:hAnsi="Arial" w:cs="Arial"/>
          <w:sz w:val="20"/>
          <w:szCs w:val="20"/>
        </w:rPr>
        <w:t xml:space="preserve"> to default IDP (NEO)</w:t>
      </w:r>
    </w:p>
    <w:p w14:paraId="062DF86A" w14:textId="11A0C947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Manual workaround for CREATE_DNS_CNAME_RECORD in Converged Cloud</w:t>
      </w:r>
    </w:p>
    <w:p w14:paraId="2C9FAD63" w14:textId="27FE822B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Cloud Integration in Neo environment</w:t>
      </w:r>
    </w:p>
    <w:p w14:paraId="04CB6F42" w14:textId="40B163B6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Provisioning tenants in cloud </w:t>
      </w:r>
      <w:r w:rsidR="005F7C4C" w:rsidRPr="00511FFE">
        <w:rPr>
          <w:rFonts w:ascii="Arial" w:hAnsi="Arial" w:cs="Arial"/>
          <w:sz w:val="20"/>
          <w:szCs w:val="20"/>
        </w:rPr>
        <w:t>integration</w:t>
      </w:r>
    </w:p>
    <w:p w14:paraId="0B77E49D" w14:textId="31761B54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Decommissioning Process and Source Tenant Deletion&amp; De-provision Source HANA</w:t>
      </w:r>
    </w:p>
    <w:p w14:paraId="1189FFE7" w14:textId="77777777" w:rsidR="001E1AFB" w:rsidRPr="00511FFE" w:rsidRDefault="001E1AFB" w:rsidP="00DF477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62B027A" w14:textId="593358C3" w:rsidR="001E1AFB" w:rsidRPr="00DF4772" w:rsidRDefault="001E1AFB" w:rsidP="00DF4772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511FFE">
        <w:rPr>
          <w:rFonts w:ascii="Arial" w:hAnsi="Arial" w:cs="Arial"/>
          <w:b/>
          <w:bCs/>
          <w:sz w:val="20"/>
          <w:szCs w:val="20"/>
        </w:rPr>
        <w:t>JELD-WEN (North Carolina)</w:t>
      </w:r>
      <w:r w:rsidRPr="00511FFE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</w:t>
      </w:r>
      <w:r w:rsidRPr="00DF4772">
        <w:rPr>
          <w:rFonts w:ascii="Arial" w:hAnsi="Arial" w:cs="Arial"/>
          <w:b/>
          <w:bCs/>
          <w:sz w:val="20"/>
          <w:szCs w:val="20"/>
        </w:rPr>
        <w:t>Mar 2020 – Jul 2021</w:t>
      </w:r>
      <w:r w:rsidRPr="00DF4772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14:paraId="6B0B000C" w14:textId="50BBE805" w:rsidR="001E1AFB" w:rsidRDefault="001E1AFB" w:rsidP="00DF4772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DF4772">
        <w:rPr>
          <w:rFonts w:ascii="Arial" w:hAnsi="Arial" w:cs="Arial"/>
          <w:b/>
          <w:bCs/>
          <w:sz w:val="20"/>
          <w:szCs w:val="20"/>
        </w:rPr>
        <w:t>S</w:t>
      </w:r>
      <w:r w:rsidR="00C54D94">
        <w:rPr>
          <w:rFonts w:ascii="Arial" w:hAnsi="Arial" w:cs="Arial"/>
          <w:b/>
          <w:bCs/>
          <w:sz w:val="20"/>
          <w:szCs w:val="20"/>
        </w:rPr>
        <w:t>r</w:t>
      </w:r>
      <w:r w:rsidRPr="00DF4772">
        <w:rPr>
          <w:rFonts w:ascii="Arial" w:hAnsi="Arial" w:cs="Arial"/>
          <w:b/>
          <w:bCs/>
          <w:sz w:val="20"/>
          <w:szCs w:val="20"/>
        </w:rPr>
        <w:t>.</w:t>
      </w:r>
      <w:r w:rsidR="00C54D94">
        <w:rPr>
          <w:rFonts w:ascii="Arial" w:hAnsi="Arial" w:cs="Arial"/>
          <w:b/>
          <w:bCs/>
          <w:sz w:val="20"/>
          <w:szCs w:val="20"/>
        </w:rPr>
        <w:t xml:space="preserve"> </w:t>
      </w:r>
      <w:r w:rsidRPr="00DF4772">
        <w:rPr>
          <w:rFonts w:ascii="Arial" w:hAnsi="Arial" w:cs="Arial"/>
          <w:b/>
          <w:bCs/>
          <w:sz w:val="20"/>
          <w:szCs w:val="20"/>
        </w:rPr>
        <w:t>SAP BASIS Admin</w:t>
      </w:r>
    </w:p>
    <w:p w14:paraId="533811CD" w14:textId="77777777" w:rsidR="00DF4772" w:rsidRPr="00DF4772" w:rsidRDefault="00DF4772" w:rsidP="00DF4772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200DC4C5" w14:textId="0BB771F8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Experience with SAP technologies (such as SAP HANA, SAP Business Suite and Business Warehouse, Enable Now, Fiori, CAR, Enterprise Threat Detection, Solution Manager7.1, GRC10.1, etc.) </w:t>
      </w:r>
    </w:p>
    <w:p w14:paraId="4B428F82" w14:textId="3ADB3DB2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Green field Implementation of SAP S4HANA, Fiori, Solman onto Azure Cloud from initial phase to Go live and Hypercare.</w:t>
      </w:r>
    </w:p>
    <w:p w14:paraId="5388552D" w14:textId="4A352A57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Working on Migration of SAP HEC on Azure-to-Azure Public Cloud with Lift and Shift Vertical &amp; Group Migration approach.</w:t>
      </w:r>
    </w:p>
    <w:p w14:paraId="30388F38" w14:textId="16878BAA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Working directly with customers and partners to design and optimize </w:t>
      </w:r>
      <w:r w:rsidR="005F7C4C" w:rsidRPr="00511FFE">
        <w:rPr>
          <w:rFonts w:ascii="Arial" w:hAnsi="Arial" w:cs="Arial"/>
          <w:sz w:val="20"/>
          <w:szCs w:val="20"/>
        </w:rPr>
        <w:t>on-premises</w:t>
      </w:r>
      <w:r w:rsidRPr="00511FFE">
        <w:rPr>
          <w:rFonts w:ascii="Arial" w:hAnsi="Arial" w:cs="Arial"/>
          <w:sz w:val="20"/>
          <w:szCs w:val="20"/>
        </w:rPr>
        <w:t xml:space="preserve"> and cloud SAP solutions based on the latest technologies and market trends.</w:t>
      </w:r>
    </w:p>
    <w:p w14:paraId="04DB1217" w14:textId="1CA70DCC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Installed and Configured Business Explorer on BWA with SAP and </w:t>
      </w:r>
      <w:r w:rsidR="005F7C4C" w:rsidRPr="00511FFE">
        <w:rPr>
          <w:rFonts w:ascii="Arial" w:hAnsi="Arial" w:cs="Arial"/>
          <w:sz w:val="20"/>
          <w:szCs w:val="20"/>
        </w:rPr>
        <w:t>Non-SAP</w:t>
      </w:r>
      <w:r w:rsidRPr="00511FFE">
        <w:rPr>
          <w:rFonts w:ascii="Arial" w:hAnsi="Arial" w:cs="Arial"/>
          <w:sz w:val="20"/>
          <w:szCs w:val="20"/>
        </w:rPr>
        <w:t xml:space="preserve"> systems.</w:t>
      </w:r>
    </w:p>
    <w:p w14:paraId="6351BF6A" w14:textId="7E56C18C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Configured Promotion manager and monitoring components.</w:t>
      </w:r>
    </w:p>
    <w:p w14:paraId="52293526" w14:textId="28C5F611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Experience in building Security model, expertise in SIA, FRS, CMS, Page Server, Cache Server, Jobserver, IO servers and CR servers.</w:t>
      </w:r>
    </w:p>
    <w:p w14:paraId="11E8E560" w14:textId="1078A67B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Extensively used CMC and CCM</w:t>
      </w:r>
    </w:p>
    <w:p w14:paraId="2EB43CF0" w14:textId="702AEF69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Tomcat, IIS and Apache Knowledge</w:t>
      </w:r>
    </w:p>
    <w:p w14:paraId="53928B58" w14:textId="18AA971C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Attending weekly calls with Rise </w:t>
      </w:r>
      <w:r w:rsidR="005F7C4C" w:rsidRPr="00511FFE">
        <w:rPr>
          <w:rFonts w:ascii="Arial" w:hAnsi="Arial" w:cs="Arial"/>
          <w:sz w:val="20"/>
          <w:szCs w:val="20"/>
        </w:rPr>
        <w:t>with</w:t>
      </w:r>
      <w:r w:rsidRPr="00511FFE">
        <w:rPr>
          <w:rFonts w:ascii="Arial" w:hAnsi="Arial" w:cs="Arial"/>
          <w:sz w:val="20"/>
          <w:szCs w:val="20"/>
        </w:rPr>
        <w:t xml:space="preserve"> Sap /Hec team </w:t>
      </w:r>
    </w:p>
    <w:p w14:paraId="37F885BD" w14:textId="0DED0D76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Working on SAP HEC </w:t>
      </w:r>
      <w:r w:rsidR="005F7C4C" w:rsidRPr="00511FFE">
        <w:rPr>
          <w:rFonts w:ascii="Arial" w:hAnsi="Arial" w:cs="Arial"/>
          <w:sz w:val="20"/>
          <w:szCs w:val="20"/>
        </w:rPr>
        <w:t>environment</w:t>
      </w:r>
      <w:r w:rsidRPr="00511FFE">
        <w:rPr>
          <w:rFonts w:ascii="Arial" w:hAnsi="Arial" w:cs="Arial"/>
          <w:sz w:val="20"/>
          <w:szCs w:val="20"/>
        </w:rPr>
        <w:t xml:space="preserve"> </w:t>
      </w:r>
    </w:p>
    <w:p w14:paraId="542F642C" w14:textId="543D3309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lastRenderedPageBreak/>
        <w:t>ODBC.ini, DS_ODBC.ini, DSConfig.txt, Recreate all the IS connections in the new BODS system in Azure</w:t>
      </w:r>
    </w:p>
    <w:p w14:paraId="3922D4E2" w14:textId="73A6482E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Validate access to Data Services Designer, IS and CMC</w:t>
      </w:r>
    </w:p>
    <w:p w14:paraId="084DC755" w14:textId="51D4FF6E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HANA 2.0 database management and, scheduling of HANA full and differential backups.</w:t>
      </w:r>
    </w:p>
    <w:p w14:paraId="2AE4CA91" w14:textId="19C5E968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Experience in multiple SAP implementations and upgrades including ECC, PI, SAP Portal, </w:t>
      </w:r>
      <w:r w:rsidR="005F7C4C" w:rsidRPr="00511FFE">
        <w:rPr>
          <w:rFonts w:ascii="Arial" w:hAnsi="Arial" w:cs="Arial"/>
          <w:sz w:val="20"/>
          <w:szCs w:val="20"/>
        </w:rPr>
        <w:t>BW, NW</w:t>
      </w:r>
      <w:r w:rsidRPr="00511FFE">
        <w:rPr>
          <w:rFonts w:ascii="Arial" w:hAnsi="Arial" w:cs="Arial"/>
          <w:sz w:val="20"/>
          <w:szCs w:val="20"/>
        </w:rPr>
        <w:t xml:space="preserve"> 7.4 . both AS Java &amp; ABAP</w:t>
      </w:r>
    </w:p>
    <w:p w14:paraId="263BE97B" w14:textId="0F34EC14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Integration of OneSource which is </w:t>
      </w:r>
      <w:r w:rsidR="005F7C4C" w:rsidRPr="00511FFE">
        <w:rPr>
          <w:rFonts w:ascii="Arial" w:hAnsi="Arial" w:cs="Arial"/>
          <w:sz w:val="20"/>
          <w:szCs w:val="20"/>
        </w:rPr>
        <w:t>cloud-based</w:t>
      </w:r>
      <w:r w:rsidRPr="00511FFE">
        <w:rPr>
          <w:rFonts w:ascii="Arial" w:hAnsi="Arial" w:cs="Arial"/>
          <w:sz w:val="20"/>
          <w:szCs w:val="20"/>
        </w:rPr>
        <w:t xml:space="preserve"> tax solution with S/4 HANA system. </w:t>
      </w:r>
    </w:p>
    <w:p w14:paraId="6378CE20" w14:textId="5EBFA474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Basware auto invoicing cloud-based solution integration with S/4 HANA system.</w:t>
      </w:r>
    </w:p>
    <w:p w14:paraId="2C88958A" w14:textId="1736587A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SSO </w:t>
      </w:r>
      <w:r w:rsidR="005F7C4C" w:rsidRPr="00511FFE">
        <w:rPr>
          <w:rFonts w:ascii="Arial" w:hAnsi="Arial" w:cs="Arial"/>
          <w:sz w:val="20"/>
          <w:szCs w:val="20"/>
        </w:rPr>
        <w:t>configuration</w:t>
      </w:r>
      <w:r w:rsidRPr="00511FFE">
        <w:rPr>
          <w:rFonts w:ascii="Arial" w:hAnsi="Arial" w:cs="Arial"/>
          <w:sz w:val="20"/>
          <w:szCs w:val="20"/>
        </w:rPr>
        <w:t xml:space="preserve"> in Fiori , NW gateway Web dispatcher and NW 7.4 systems</w:t>
      </w:r>
    </w:p>
    <w:p w14:paraId="0EDDA8E6" w14:textId="1AF853AC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Reporting Basis project milestones to JELD-WEN leadership team and managing offshore team.</w:t>
      </w:r>
    </w:p>
    <w:p w14:paraId="68A54A42" w14:textId="5B6E3C8E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XCM </w:t>
      </w:r>
      <w:r w:rsidR="005F7C4C" w:rsidRPr="00511FFE">
        <w:rPr>
          <w:rFonts w:ascii="Arial" w:hAnsi="Arial" w:cs="Arial"/>
          <w:sz w:val="20"/>
          <w:szCs w:val="20"/>
        </w:rPr>
        <w:t>Configuration</w:t>
      </w:r>
      <w:r w:rsidRPr="00511FFE">
        <w:rPr>
          <w:rFonts w:ascii="Arial" w:hAnsi="Arial" w:cs="Arial"/>
          <w:sz w:val="20"/>
          <w:szCs w:val="20"/>
        </w:rPr>
        <w:t xml:space="preserve"> Monitoring, Runtime Information. CRM Middleware R&amp;R Queues and Monitor Data Extractor Status</w:t>
      </w:r>
    </w:p>
    <w:p w14:paraId="281EA37D" w14:textId="670904BD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Coordinate NetWeaver Administration activities covering multiple application types</w:t>
      </w:r>
    </w:p>
    <w:p w14:paraId="3A72C043" w14:textId="5C74B414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Planning, design, architecting and implementation of SAP High Availability, Disaster Recovery, Data and Server virtualization solutions</w:t>
      </w:r>
    </w:p>
    <w:p w14:paraId="5F46999D" w14:textId="1AA97254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Configuring Technical system and Business systems</w:t>
      </w:r>
    </w:p>
    <w:p w14:paraId="327FFC9E" w14:textId="45CF9426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Implementing Azure SAML and SSO configration</w:t>
      </w:r>
    </w:p>
    <w:p w14:paraId="730B1868" w14:textId="065A4B53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working on Component monitoring message Monitoring</w:t>
      </w:r>
    </w:p>
    <w:p w14:paraId="0BB433E9" w14:textId="1E9CDD4C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SLD Registration, Message indexing, Cache testing</w:t>
      </w:r>
    </w:p>
    <w:p w14:paraId="1B383B4D" w14:textId="0790B041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Understanding of the technical capabilities of Solution Manager and ability to design Solution Manager solution in complex regional/global landscape scenarios</w:t>
      </w:r>
    </w:p>
    <w:p w14:paraId="5747C1A7" w14:textId="7AFBBE60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Analyzing and optimizing SAP performance. SAP Printer setup and administration, Lock and Updates management. Implement zero memory Management and work as per Go-live recommendations</w:t>
      </w:r>
    </w:p>
    <w:p w14:paraId="76DD04D9" w14:textId="2B091AED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Supporting Legacy DB2 application</w:t>
      </w:r>
    </w:p>
    <w:p w14:paraId="180FE93A" w14:textId="073FC2C1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Monitoring and Tuning DB2 Database</w:t>
      </w:r>
    </w:p>
    <w:p w14:paraId="35731B3B" w14:textId="67BEE65E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Table spaces, Containers and File system in DB2</w:t>
      </w:r>
    </w:p>
    <w:p w14:paraId="1BE87303" w14:textId="6B7BC701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Updating DB2 the database configuration parameters</w:t>
      </w:r>
    </w:p>
    <w:p w14:paraId="3F9105FE" w14:textId="4ADE48F8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Log file management with DB2 database on AIX and UNIX proficiency Suse Linux .</w:t>
      </w:r>
    </w:p>
    <w:p w14:paraId="399FBB30" w14:textId="3E50FDE2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Transport / Change Management (STMS)</w:t>
      </w:r>
    </w:p>
    <w:p w14:paraId="3FDCF914" w14:textId="5EAFA9E5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Kernel Upgrades / SPAM Update and applying support packs through SUM and Technical cut over and post upgrade support after Business Suite on HANA migration</w:t>
      </w:r>
    </w:p>
    <w:p w14:paraId="1B4C4989" w14:textId="645D3168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Open/Close connection for OSS and extensively used Market Place</w:t>
      </w:r>
    </w:p>
    <w:p w14:paraId="58ADDB5E" w14:textId="7126B4DC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Participated in Disaster Recovery Test and walkthroughs</w:t>
      </w:r>
    </w:p>
    <w:p w14:paraId="20C593BF" w14:textId="74BD1CD3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Extensive Troubleshooting skills and performance tuning experience</w:t>
      </w:r>
    </w:p>
    <w:p w14:paraId="56C1BDC2" w14:textId="57A23CA5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Led effort in SAP GUI rollout throughout the Organization </w:t>
      </w:r>
    </w:p>
    <w:p w14:paraId="61999E3B" w14:textId="5ED8A445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Experienced working in an SLA driven environment</w:t>
      </w:r>
    </w:p>
    <w:p w14:paraId="5D5826B5" w14:textId="0C81DF26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Knowledge in Disaster Recovery, Server sizing, consolidation and HA systems</w:t>
      </w:r>
    </w:p>
    <w:p w14:paraId="19D1CF77" w14:textId="2E2C0025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Participated in mock runs of upgrade to fine tune the SUM process and minimize the downtime window,</w:t>
      </w:r>
    </w:p>
    <w:p w14:paraId="2110B650" w14:textId="51A3F6BB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Part of SAP Basis governance team foreseeing global rolling out which includes providing technical support</w:t>
      </w:r>
    </w:p>
    <w:p w14:paraId="192EE9BD" w14:textId="423A23D2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GRC upgrade from GRC10.0 to GRC10.1 along with plugin upgrades on satellite systems which are spread out across the global sectors.Upgrade using SUM 2.0 </w:t>
      </w:r>
    </w:p>
    <w:p w14:paraId="37C9C6DC" w14:textId="764E3360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Support HA hardening, AIX TL6 upgrades and LPAR migrations from Basis Standpoint </w:t>
      </w:r>
    </w:p>
    <w:p w14:paraId="52DEBF89" w14:textId="47B9EDCF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Experience using Maintenance Planner with Solution Manager7.2. </w:t>
      </w:r>
    </w:p>
    <w:p w14:paraId="4666CDE6" w14:textId="60CB9D59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Experience in system maintenance and production support</w:t>
      </w:r>
    </w:p>
    <w:p w14:paraId="70F5D64E" w14:textId="77777777" w:rsidR="001E1AFB" w:rsidRPr="00511FFE" w:rsidRDefault="001E1AFB" w:rsidP="00DF477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22B61CD" w14:textId="39CDFF6A" w:rsidR="001E1AFB" w:rsidRPr="00511FFE" w:rsidRDefault="001E1AFB" w:rsidP="00DF477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b/>
          <w:bCs/>
          <w:sz w:val="20"/>
          <w:szCs w:val="20"/>
        </w:rPr>
        <w:t>Johnson &amp; Johnson (New Jersey, Bridgewater)</w:t>
      </w:r>
      <w:r w:rsidRPr="00511FFE">
        <w:rPr>
          <w:rFonts w:ascii="Arial" w:hAnsi="Arial" w:cs="Arial"/>
          <w:b/>
          <w:bCs/>
          <w:sz w:val="20"/>
          <w:szCs w:val="20"/>
        </w:rPr>
        <w:tab/>
      </w:r>
      <w:r w:rsidRPr="00511FFE"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511FFE">
        <w:rPr>
          <w:rFonts w:ascii="Arial" w:hAnsi="Arial" w:cs="Arial"/>
          <w:b/>
          <w:bCs/>
          <w:sz w:val="20"/>
          <w:szCs w:val="20"/>
        </w:rPr>
        <w:t>Nov 2018 – Mar 2020</w:t>
      </w:r>
      <w:r w:rsidRPr="00511FFE">
        <w:rPr>
          <w:rFonts w:ascii="Arial" w:hAnsi="Arial" w:cs="Arial"/>
          <w:sz w:val="20"/>
          <w:szCs w:val="20"/>
        </w:rPr>
        <w:tab/>
        <w:t xml:space="preserve"> </w:t>
      </w:r>
    </w:p>
    <w:p w14:paraId="7553CBDD" w14:textId="25304887" w:rsidR="001E1AFB" w:rsidRDefault="001E1AFB" w:rsidP="00DF4772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511FFE">
        <w:rPr>
          <w:rFonts w:ascii="Arial" w:hAnsi="Arial" w:cs="Arial"/>
          <w:b/>
          <w:bCs/>
          <w:sz w:val="20"/>
          <w:szCs w:val="20"/>
        </w:rPr>
        <w:t>S</w:t>
      </w:r>
      <w:r w:rsidR="00C54D94">
        <w:rPr>
          <w:rFonts w:ascii="Arial" w:hAnsi="Arial" w:cs="Arial"/>
          <w:b/>
          <w:bCs/>
          <w:sz w:val="20"/>
          <w:szCs w:val="20"/>
        </w:rPr>
        <w:t>r</w:t>
      </w:r>
      <w:r w:rsidRPr="00511FFE">
        <w:rPr>
          <w:rFonts w:ascii="Arial" w:hAnsi="Arial" w:cs="Arial"/>
          <w:b/>
          <w:bCs/>
          <w:sz w:val="20"/>
          <w:szCs w:val="20"/>
        </w:rPr>
        <w:t>.</w:t>
      </w:r>
      <w:r w:rsidR="00C54D94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1FFE">
        <w:rPr>
          <w:rFonts w:ascii="Arial" w:hAnsi="Arial" w:cs="Arial"/>
          <w:b/>
          <w:bCs/>
          <w:sz w:val="20"/>
          <w:szCs w:val="20"/>
        </w:rPr>
        <w:t>SAP BASIS Consultant</w:t>
      </w:r>
      <w:r w:rsidR="00C54D9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FE65BB4" w14:textId="77777777" w:rsidR="00DF4772" w:rsidRPr="00511FFE" w:rsidRDefault="00DF4772" w:rsidP="00DF4772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2AC0C7AF" w14:textId="69880F60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Participation in H/W sizing exercises for database and application servers in Azure network</w:t>
      </w:r>
    </w:p>
    <w:p w14:paraId="40B95BB7" w14:textId="4F04B371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Installation, configuration and administration of S/4, MDG and SLT which are based on HANA database in Azure cloud.</w:t>
      </w:r>
    </w:p>
    <w:p w14:paraId="22005ED6" w14:textId="2FD5A851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High availability configuration of ASCS, ERS and HANA instances in Azure using Suse Linux Pacemaker cluster </w:t>
      </w:r>
    </w:p>
    <w:p w14:paraId="03430C0A" w14:textId="1910E5EC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HANA Database replication configuration using SAPHanaSR(hdbnsuti) utility and configuring HANA topology in pacemaker cluster and conducting failover tastings.</w:t>
      </w:r>
    </w:p>
    <w:p w14:paraId="3E319C5F" w14:textId="222F96EB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lastRenderedPageBreak/>
        <w:t>Worked with Unix team for configuring ISCSI SBD device to achieve STONITH functionality for NFS, ASCS and HANA clusters</w:t>
      </w:r>
    </w:p>
    <w:p w14:paraId="1048BFF5" w14:textId="2F1747CC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Data integration with legacy systems to S/4 using BODS and MSSSQL server staging databases.</w:t>
      </w:r>
    </w:p>
    <w:p w14:paraId="51F8E382" w14:textId="6555D190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Job Server and Access Server availability Updated SLD settings and Dispatcher queue monitor in Unix </w:t>
      </w:r>
    </w:p>
    <w:p w14:paraId="543CD355" w14:textId="0453AF0D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Involved in SAP HEC project for support activites </w:t>
      </w:r>
    </w:p>
    <w:p w14:paraId="3C844D4E" w14:textId="142C9A33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Checking message server status, Listner status in Unix</w:t>
      </w:r>
    </w:p>
    <w:p w14:paraId="3A96729E" w14:textId="2AE9F93D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File system monitor in Unix &amp; Analyzing logs in Unix</w:t>
      </w:r>
    </w:p>
    <w:p w14:paraId="38B7E39A" w14:textId="3D7124D4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Experience installing and configuring Data Services 4.x, Information Steward 4.x, and Data Quality Manager 4.x</w:t>
      </w:r>
    </w:p>
    <w:p w14:paraId="01A35A60" w14:textId="6C4DD250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Experience with client tools such as Design Studio, Analysis for Office, and BI Platform Client Tools</w:t>
      </w:r>
    </w:p>
    <w:p w14:paraId="72CEB6AA" w14:textId="2FA9B6F0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Data Service Designer is a developer tool</w:t>
      </w:r>
    </w:p>
    <w:p w14:paraId="7F4294E3" w14:textId="330633D3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Troubleshooting issues related to MDG staging data replication issues between S/4 and MDG systems.</w:t>
      </w:r>
    </w:p>
    <w:p w14:paraId="3856BAE2" w14:textId="5557F33B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SLT configuration between SAP and non-SAP sources and replication of tables to HANA database.</w:t>
      </w:r>
    </w:p>
    <w:p w14:paraId="724C31A9" w14:textId="503A06DF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S/4 HANA and MDG integration using SOAMANAGER configuration and resolving workflow related issues.</w:t>
      </w:r>
    </w:p>
    <w:p w14:paraId="701A1E1F" w14:textId="245B432E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Applied HANA/SAP licenses and SAP Router configuration for newly created systems.</w:t>
      </w:r>
    </w:p>
    <w:p w14:paraId="350283AC" w14:textId="4EB72F7C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Created client copies to support SIT and UAT and working on post configuration steps</w:t>
      </w:r>
    </w:p>
    <w:p w14:paraId="3C82336D" w14:textId="0A061C5C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Worked network teams to whitelist URL’s or IP Addresses for cloud integration.</w:t>
      </w:r>
    </w:p>
    <w:p w14:paraId="69FBC38C" w14:textId="3B6B73D5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Worked experience on Solman 7.2 installing SMD agents and configuring with satellite systems with Solman</w:t>
      </w:r>
    </w:p>
    <w:p w14:paraId="7A89C1B9" w14:textId="65953CDB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SLT configuration between source and target systems and monitoring data loads from legacy systems using BODS</w:t>
      </w:r>
    </w:p>
    <w:p w14:paraId="11D9DDAE" w14:textId="77777777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•</w:t>
      </w:r>
      <w:r w:rsidRPr="00511FFE">
        <w:rPr>
          <w:rFonts w:ascii="Arial" w:hAnsi="Arial" w:cs="Arial"/>
          <w:sz w:val="20"/>
          <w:szCs w:val="20"/>
        </w:rPr>
        <w:tab/>
        <w:t>Developed script to generate alerts for   BODS staging databases reporting log space utilization.</w:t>
      </w:r>
    </w:p>
    <w:p w14:paraId="6E1A1F45" w14:textId="4922DCEB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GRC 12.0 foundation add-on installation on NetWeaver 7.5 system including post-steps such as GRAC BC sets activation, connector group configuration and work flow configuration</w:t>
      </w:r>
    </w:p>
    <w:p w14:paraId="7B2E89B5" w14:textId="1E34083C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Plugin-in systems integration with GRC 12.0 system and GRC connector setup</w:t>
      </w:r>
    </w:p>
    <w:p w14:paraId="4365D778" w14:textId="1C9E1A3D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CUA implementation by setting up of trust relationship along with trusted RFC’s between CUA model view and child systems</w:t>
      </w:r>
    </w:p>
    <w:p w14:paraId="3507F408" w14:textId="77777777" w:rsidR="001E1AFB" w:rsidRPr="00511FFE" w:rsidRDefault="001E1AFB" w:rsidP="00DF477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D299DCB" w14:textId="7DFF17DC" w:rsidR="001E1AFB" w:rsidRPr="00DF4772" w:rsidRDefault="001E1AFB" w:rsidP="00DF4772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DF4772">
        <w:rPr>
          <w:rFonts w:ascii="Arial" w:hAnsi="Arial" w:cs="Arial"/>
          <w:b/>
          <w:bCs/>
          <w:sz w:val="20"/>
          <w:szCs w:val="20"/>
        </w:rPr>
        <w:t xml:space="preserve">T-Systems                                 </w:t>
      </w:r>
      <w:r w:rsidRPr="00DF4772">
        <w:rPr>
          <w:rFonts w:ascii="Arial" w:hAnsi="Arial" w:cs="Arial"/>
          <w:b/>
          <w:bCs/>
          <w:sz w:val="20"/>
          <w:szCs w:val="20"/>
        </w:rPr>
        <w:tab/>
      </w:r>
      <w:r w:rsidRPr="00DF4772">
        <w:rPr>
          <w:rFonts w:ascii="Arial" w:hAnsi="Arial" w:cs="Arial"/>
          <w:b/>
          <w:bCs/>
          <w:sz w:val="20"/>
          <w:szCs w:val="20"/>
        </w:rPr>
        <w:tab/>
      </w:r>
      <w:r w:rsidRPr="00DF4772">
        <w:rPr>
          <w:rFonts w:ascii="Arial" w:hAnsi="Arial" w:cs="Arial"/>
          <w:b/>
          <w:bCs/>
          <w:sz w:val="20"/>
          <w:szCs w:val="20"/>
        </w:rPr>
        <w:tab/>
      </w:r>
      <w:r w:rsidRPr="00DF4772">
        <w:rPr>
          <w:rFonts w:ascii="Arial" w:hAnsi="Arial" w:cs="Arial"/>
          <w:b/>
          <w:bCs/>
          <w:sz w:val="20"/>
          <w:szCs w:val="20"/>
        </w:rPr>
        <w:tab/>
      </w:r>
      <w:r w:rsidRPr="00DF4772">
        <w:rPr>
          <w:rFonts w:ascii="Arial" w:hAnsi="Arial" w:cs="Arial"/>
          <w:b/>
          <w:bCs/>
          <w:sz w:val="20"/>
          <w:szCs w:val="20"/>
        </w:rPr>
        <w:tab/>
      </w:r>
      <w:r w:rsidRPr="00DF4772">
        <w:rPr>
          <w:rFonts w:ascii="Arial" w:hAnsi="Arial" w:cs="Arial"/>
          <w:b/>
          <w:bCs/>
          <w:sz w:val="20"/>
          <w:szCs w:val="20"/>
        </w:rPr>
        <w:tab/>
      </w:r>
      <w:r w:rsidRPr="00DF4772">
        <w:rPr>
          <w:rFonts w:ascii="Arial" w:hAnsi="Arial" w:cs="Arial"/>
          <w:b/>
          <w:bCs/>
          <w:sz w:val="20"/>
          <w:szCs w:val="20"/>
        </w:rPr>
        <w:tab/>
        <w:t xml:space="preserve">     Oct 2016 – Dec2017</w:t>
      </w:r>
    </w:p>
    <w:p w14:paraId="109721C8" w14:textId="6C55F718" w:rsidR="001E1AFB" w:rsidRPr="00DF4772" w:rsidRDefault="001E1AFB" w:rsidP="00DF477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F4772">
        <w:rPr>
          <w:rFonts w:ascii="Arial" w:hAnsi="Arial" w:cs="Arial"/>
          <w:b/>
          <w:bCs/>
          <w:sz w:val="20"/>
          <w:szCs w:val="20"/>
        </w:rPr>
        <w:t>Role – S</w:t>
      </w:r>
      <w:r w:rsidR="00651F36">
        <w:rPr>
          <w:rFonts w:ascii="Arial" w:hAnsi="Arial" w:cs="Arial"/>
          <w:b/>
          <w:bCs/>
          <w:sz w:val="20"/>
          <w:szCs w:val="20"/>
        </w:rPr>
        <w:t>r</w:t>
      </w:r>
      <w:r w:rsidRPr="00DF4772">
        <w:rPr>
          <w:rFonts w:ascii="Arial" w:hAnsi="Arial" w:cs="Arial"/>
          <w:b/>
          <w:bCs/>
          <w:sz w:val="20"/>
          <w:szCs w:val="20"/>
        </w:rPr>
        <w:t xml:space="preserve"> .SAP BASIS </w:t>
      </w:r>
      <w:r w:rsidR="00DF4772" w:rsidRPr="00DF4772">
        <w:rPr>
          <w:rFonts w:ascii="Arial" w:hAnsi="Arial" w:cs="Arial"/>
          <w:b/>
          <w:bCs/>
          <w:sz w:val="20"/>
          <w:szCs w:val="20"/>
        </w:rPr>
        <w:t>Consultant</w:t>
      </w:r>
    </w:p>
    <w:p w14:paraId="10F7AF81" w14:textId="02368C75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Participated in mock runs of upgrade to fine tune the SUM process and minimize the downtime window,</w:t>
      </w:r>
    </w:p>
    <w:p w14:paraId="0914A409" w14:textId="0DDD9549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Part of SAP Basis governance team foreseeing global rolling out which includes providing technical support </w:t>
      </w:r>
    </w:p>
    <w:p w14:paraId="77E59B46" w14:textId="182DF68E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GRC upgrade from GRC10.0 to GRC10.1 along with plugin upgrades on satellite systems which are spread out across the global sectors.</w:t>
      </w:r>
    </w:p>
    <w:p w14:paraId="3E82BA80" w14:textId="24DCF56A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Preparation of project plans for production technical cutovers in alignment with global basis and functional teams.</w:t>
      </w:r>
    </w:p>
    <w:p w14:paraId="383993E5" w14:textId="48041CD6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Supported GRC Access Approver FIORI App integration between gateway and GRC systems along with troubleshooting of performance issues and supporting FIORI app users.</w:t>
      </w:r>
    </w:p>
    <w:p w14:paraId="13EB9867" w14:textId="607A35FB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Basis support for Business Suite on Hana migration for Latin America sector involving HANA 2.0 SPS3.</w:t>
      </w:r>
    </w:p>
    <w:p w14:paraId="50426396" w14:textId="3491061C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Installation, configuration and administration of HANA databases. And experience in HANA database back up, recovery, revision sets and handling performance relevant issues.</w:t>
      </w:r>
    </w:p>
    <w:p w14:paraId="1DF345DD" w14:textId="46973A74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Integration of SAP HANA into different remote systems. Good Exposure to different remote access options in HANA system.</w:t>
      </w:r>
    </w:p>
    <w:p w14:paraId="18CBF6FF" w14:textId="4361CB4A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Installation configuration of SLT system integration with HANA database and source systems and setting up replication jobs.</w:t>
      </w:r>
    </w:p>
    <w:p w14:paraId="63CF4198" w14:textId="77777777" w:rsidR="001E1AFB" w:rsidRPr="00511FFE" w:rsidRDefault="001E1AFB" w:rsidP="00DF477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1143D76" w14:textId="21BCF4BA" w:rsidR="001E1AFB" w:rsidRDefault="001E1AFB" w:rsidP="00DF47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772">
        <w:rPr>
          <w:rFonts w:ascii="Arial" w:hAnsi="Arial" w:cs="Arial"/>
          <w:b/>
          <w:bCs/>
          <w:sz w:val="20"/>
          <w:szCs w:val="20"/>
        </w:rPr>
        <w:t>Honda</w:t>
      </w:r>
      <w:r w:rsidRPr="00DF4772">
        <w:rPr>
          <w:rFonts w:ascii="Arial" w:hAnsi="Arial" w:cs="Arial"/>
          <w:b/>
          <w:bCs/>
          <w:sz w:val="20"/>
          <w:szCs w:val="20"/>
        </w:rPr>
        <w:tab/>
        <w:t>(NTT DATA)</w:t>
      </w:r>
      <w:r w:rsidRPr="00DF4772">
        <w:rPr>
          <w:rFonts w:ascii="Arial" w:hAnsi="Arial" w:cs="Arial"/>
          <w:b/>
          <w:bCs/>
          <w:sz w:val="20"/>
          <w:szCs w:val="20"/>
        </w:rPr>
        <w:tab/>
      </w:r>
      <w:r w:rsidRPr="00DF4772">
        <w:rPr>
          <w:rFonts w:ascii="Arial" w:hAnsi="Arial" w:cs="Arial"/>
          <w:b/>
          <w:bCs/>
          <w:sz w:val="20"/>
          <w:szCs w:val="20"/>
        </w:rPr>
        <w:tab/>
      </w:r>
      <w:r w:rsidRPr="00DF4772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                    Mar 2014 – Jun 2016</w:t>
      </w:r>
    </w:p>
    <w:p w14:paraId="0A3FC077" w14:textId="699BEB9A" w:rsidR="00DF4772" w:rsidRPr="00DF4772" w:rsidRDefault="00DF4772" w:rsidP="00DF47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772">
        <w:rPr>
          <w:rFonts w:ascii="Arial" w:hAnsi="Arial" w:cs="Arial"/>
          <w:b/>
          <w:bCs/>
          <w:sz w:val="20"/>
          <w:szCs w:val="20"/>
        </w:rPr>
        <w:t>Technical Consultant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6880A86" w14:textId="419CA221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Communicates solution designs clearly in multiple modes of communication – diagrams, documents, verbally.</w:t>
      </w:r>
    </w:p>
    <w:p w14:paraId="0C08A846" w14:textId="4039C7CD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Worked with Business and IT partner teams to understand and document system requirements for data, SLAs/service levels, user experience, archiving/legal requirements, training, data governance, and performance.</w:t>
      </w:r>
    </w:p>
    <w:p w14:paraId="432C46FE" w14:textId="32FBF37F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Analyzing business requirements and streamline the technology to achieve the required business objectives.</w:t>
      </w:r>
    </w:p>
    <w:p w14:paraId="14AC55A5" w14:textId="41B9ABBA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lastRenderedPageBreak/>
        <w:t>Used effective elicitation techniques in achieving best requirement gathering and so define effective solution to handle application security.</w:t>
      </w:r>
    </w:p>
    <w:p w14:paraId="65C27E40" w14:textId="41FCA6F5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Responsible for high level application security design throughout Garibaldi Project HLD SAP security for Garibaldi.</w:t>
      </w:r>
    </w:p>
    <w:p w14:paraId="4F1D25BD" w14:textId="77777777" w:rsidR="00DF4772" w:rsidRDefault="00DF4772" w:rsidP="00DF4772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71724579" w14:textId="5FC2AC14" w:rsidR="001E1AFB" w:rsidRPr="00DF4772" w:rsidRDefault="001E1AFB" w:rsidP="00DF4772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DF4772">
        <w:rPr>
          <w:rFonts w:ascii="Arial" w:hAnsi="Arial" w:cs="Arial"/>
          <w:b/>
          <w:bCs/>
          <w:sz w:val="20"/>
          <w:szCs w:val="20"/>
        </w:rPr>
        <w:t>T -MOBILE (Mexico)</w:t>
      </w:r>
      <w:r w:rsidRPr="00DF4772">
        <w:rPr>
          <w:rFonts w:ascii="Arial" w:hAnsi="Arial" w:cs="Arial"/>
          <w:b/>
          <w:bCs/>
          <w:sz w:val="20"/>
          <w:szCs w:val="20"/>
        </w:rPr>
        <w:tab/>
      </w:r>
      <w:r w:rsidRPr="00DF4772">
        <w:rPr>
          <w:rFonts w:ascii="Arial" w:hAnsi="Arial" w:cs="Arial"/>
          <w:b/>
          <w:bCs/>
          <w:sz w:val="20"/>
          <w:szCs w:val="20"/>
        </w:rPr>
        <w:tab/>
      </w:r>
      <w:r w:rsidRPr="00DF4772">
        <w:rPr>
          <w:rFonts w:ascii="Arial" w:hAnsi="Arial" w:cs="Arial"/>
          <w:b/>
          <w:bCs/>
          <w:sz w:val="20"/>
          <w:szCs w:val="20"/>
        </w:rPr>
        <w:tab/>
      </w:r>
      <w:r w:rsidRPr="00DF4772">
        <w:rPr>
          <w:rFonts w:ascii="Arial" w:hAnsi="Arial" w:cs="Arial"/>
          <w:b/>
          <w:bCs/>
          <w:sz w:val="20"/>
          <w:szCs w:val="20"/>
        </w:rPr>
        <w:tab/>
      </w:r>
      <w:r w:rsidRPr="00DF4772">
        <w:rPr>
          <w:rFonts w:ascii="Arial" w:hAnsi="Arial" w:cs="Arial"/>
          <w:b/>
          <w:bCs/>
          <w:sz w:val="20"/>
          <w:szCs w:val="20"/>
        </w:rPr>
        <w:tab/>
      </w:r>
      <w:r w:rsidRPr="00DF4772">
        <w:rPr>
          <w:rFonts w:ascii="Arial" w:hAnsi="Arial" w:cs="Arial"/>
          <w:b/>
          <w:bCs/>
          <w:sz w:val="20"/>
          <w:szCs w:val="20"/>
        </w:rPr>
        <w:tab/>
      </w:r>
      <w:r w:rsidRPr="00DF4772">
        <w:rPr>
          <w:rFonts w:ascii="Arial" w:hAnsi="Arial" w:cs="Arial"/>
          <w:b/>
          <w:bCs/>
          <w:sz w:val="20"/>
          <w:szCs w:val="20"/>
        </w:rPr>
        <w:tab/>
        <w:t xml:space="preserve">          </w:t>
      </w:r>
      <w:r w:rsidR="00DF4772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DF4772">
        <w:rPr>
          <w:rFonts w:ascii="Arial" w:hAnsi="Arial" w:cs="Arial"/>
          <w:b/>
          <w:bCs/>
          <w:sz w:val="20"/>
          <w:szCs w:val="20"/>
        </w:rPr>
        <w:t xml:space="preserve"> Aug 2012– Feb 2014</w:t>
      </w:r>
    </w:p>
    <w:p w14:paraId="47E02632" w14:textId="77777777" w:rsidR="001E1AFB" w:rsidRPr="00511FFE" w:rsidRDefault="001E1AFB" w:rsidP="00DF477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DF4772">
        <w:rPr>
          <w:rFonts w:ascii="Arial" w:hAnsi="Arial" w:cs="Arial"/>
          <w:b/>
          <w:bCs/>
          <w:sz w:val="20"/>
          <w:szCs w:val="20"/>
        </w:rPr>
        <w:t>Technical Consultant</w:t>
      </w:r>
      <w:r w:rsidRPr="00511FFE">
        <w:rPr>
          <w:rFonts w:ascii="Arial" w:hAnsi="Arial" w:cs="Arial"/>
          <w:sz w:val="20"/>
          <w:szCs w:val="20"/>
        </w:rPr>
        <w:tab/>
      </w:r>
    </w:p>
    <w:p w14:paraId="7D263416" w14:textId="7443E275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Responsible for end-to-end migration project with around 235 interfaces migrated and gone live successfully on new production servers. </w:t>
      </w:r>
    </w:p>
    <w:p w14:paraId="3DA92DB9" w14:textId="62A6F38A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Responsible for Designing HLD for Planned Migration process executed in 3 phases and in DLD defining how to execute each phase and how to migrate Production servers and Interface redirections for a smooth business Transition.</w:t>
      </w:r>
    </w:p>
    <w:p w14:paraId="1E4BE442" w14:textId="1F703665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Included functional and technical consultants to execute proper 3rd party re integration as well as application re integration with new production servers</w:t>
      </w:r>
    </w:p>
    <w:p w14:paraId="6080677B" w14:textId="1546F39B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Knowledge transition from the customer directly </w:t>
      </w:r>
    </w:p>
    <w:p w14:paraId="390EB9AB" w14:textId="39C011B1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System Restore of MS SQL Database for 3 times from Production to Non-Production systems. Performed Pre-refresh and Post refresh activities for R/3 and BW systems.</w:t>
      </w:r>
    </w:p>
    <w:p w14:paraId="04F5A2C0" w14:textId="0B054D3F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Opening connection to client SAP system for SAP Support</w:t>
      </w:r>
    </w:p>
    <w:p w14:paraId="5E715A1E" w14:textId="466D3E85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Worked on Archiving Documents in SARA. Creating, storage&amp; Deleting Archive Files.</w:t>
      </w:r>
    </w:p>
    <w:p w14:paraId="3D9B1DD8" w14:textId="3B3EF957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Upgraded HR Support Packages from level 43 to level 57 on Development, Quality, Preproduction and Production </w:t>
      </w:r>
    </w:p>
    <w:p w14:paraId="02D4C55C" w14:textId="2850B97E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Environments for about 1 month</w:t>
      </w:r>
    </w:p>
    <w:p w14:paraId="37A3FE63" w14:textId="77777777" w:rsidR="001E1AFB" w:rsidRPr="00511FFE" w:rsidRDefault="001E1AFB" w:rsidP="00DF477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962FD00" w14:textId="397FDD63" w:rsidR="001E1AFB" w:rsidRPr="00DF4772" w:rsidRDefault="001E1AFB" w:rsidP="00DF4772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DF4772">
        <w:rPr>
          <w:rFonts w:ascii="Arial" w:hAnsi="Arial" w:cs="Arial"/>
          <w:b/>
          <w:bCs/>
          <w:sz w:val="20"/>
          <w:szCs w:val="20"/>
        </w:rPr>
        <w:t>IBM India</w:t>
      </w:r>
      <w:r w:rsidRPr="00DF4772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DF4772">
        <w:rPr>
          <w:rFonts w:ascii="Arial" w:hAnsi="Arial" w:cs="Arial"/>
          <w:b/>
          <w:bCs/>
          <w:sz w:val="20"/>
          <w:szCs w:val="20"/>
        </w:rPr>
        <w:tab/>
      </w:r>
      <w:r w:rsidR="00DF4772">
        <w:rPr>
          <w:rFonts w:ascii="Arial" w:hAnsi="Arial" w:cs="Arial"/>
          <w:b/>
          <w:bCs/>
          <w:sz w:val="20"/>
          <w:szCs w:val="20"/>
        </w:rPr>
        <w:t xml:space="preserve">  </w:t>
      </w:r>
      <w:r w:rsidRPr="00DF4772">
        <w:rPr>
          <w:rFonts w:ascii="Arial" w:hAnsi="Arial" w:cs="Arial"/>
          <w:b/>
          <w:bCs/>
          <w:sz w:val="20"/>
          <w:szCs w:val="20"/>
        </w:rPr>
        <w:tab/>
      </w:r>
      <w:r w:rsidRPr="00DF4772">
        <w:rPr>
          <w:rFonts w:ascii="Arial" w:hAnsi="Arial" w:cs="Arial"/>
          <w:b/>
          <w:bCs/>
          <w:sz w:val="20"/>
          <w:szCs w:val="20"/>
        </w:rPr>
        <w:tab/>
      </w:r>
      <w:r w:rsidRPr="00DF4772">
        <w:rPr>
          <w:rFonts w:ascii="Arial" w:hAnsi="Arial" w:cs="Arial"/>
          <w:b/>
          <w:bCs/>
          <w:sz w:val="20"/>
          <w:szCs w:val="20"/>
        </w:rPr>
        <w:tab/>
      </w:r>
      <w:r w:rsidRPr="00DF4772">
        <w:rPr>
          <w:rFonts w:ascii="Arial" w:hAnsi="Arial" w:cs="Arial"/>
          <w:b/>
          <w:bCs/>
          <w:sz w:val="20"/>
          <w:szCs w:val="20"/>
        </w:rPr>
        <w:tab/>
      </w:r>
      <w:r w:rsidRPr="00DF4772">
        <w:rPr>
          <w:rFonts w:ascii="Arial" w:hAnsi="Arial" w:cs="Arial"/>
          <w:b/>
          <w:bCs/>
          <w:sz w:val="20"/>
          <w:szCs w:val="20"/>
        </w:rPr>
        <w:tab/>
        <w:t xml:space="preserve">                         </w:t>
      </w:r>
      <w:r w:rsidR="00DF4772">
        <w:rPr>
          <w:rFonts w:ascii="Arial" w:hAnsi="Arial" w:cs="Arial"/>
          <w:b/>
          <w:bCs/>
          <w:sz w:val="20"/>
          <w:szCs w:val="20"/>
        </w:rPr>
        <w:t xml:space="preserve">  </w:t>
      </w:r>
      <w:r w:rsidRPr="00DF4772">
        <w:rPr>
          <w:rFonts w:ascii="Arial" w:hAnsi="Arial" w:cs="Arial"/>
          <w:b/>
          <w:bCs/>
          <w:sz w:val="20"/>
          <w:szCs w:val="20"/>
        </w:rPr>
        <w:t>Sept 2011 – Aug 2012</w:t>
      </w:r>
    </w:p>
    <w:p w14:paraId="5590BC18" w14:textId="77777777" w:rsidR="001E1AFB" w:rsidRPr="00DF4772" w:rsidRDefault="001E1AFB" w:rsidP="00DF4772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DF4772">
        <w:rPr>
          <w:rFonts w:ascii="Arial" w:hAnsi="Arial" w:cs="Arial"/>
          <w:b/>
          <w:bCs/>
          <w:sz w:val="20"/>
          <w:szCs w:val="20"/>
        </w:rPr>
        <w:t>SAP Basis Consultant</w:t>
      </w:r>
    </w:p>
    <w:p w14:paraId="1C99CF8E" w14:textId="1F945069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SAP Business one Solution Green Field Implementation by Building SAP 3 System landscape on VMWare on Windows/MSSQLDB </w:t>
      </w:r>
    </w:p>
    <w:p w14:paraId="53BC2A04" w14:textId="0549C827" w:rsidR="001E1AFB" w:rsidRPr="00511FFE" w:rsidRDefault="001E1AFB" w:rsidP="00DF477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>Solution Manager 7.1 Installation with EWA Setup and integration of Service incident management for auto incident management.</w:t>
      </w:r>
    </w:p>
    <w:p w14:paraId="7F76E05B" w14:textId="77777777" w:rsidR="00DF4772" w:rsidRDefault="00DF4772" w:rsidP="00DF4772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6DAC3157" w14:textId="795CFD85" w:rsidR="001E1AFB" w:rsidRPr="00511FFE" w:rsidRDefault="001E1AFB" w:rsidP="00DF4772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511FFE">
        <w:rPr>
          <w:rFonts w:ascii="Arial" w:hAnsi="Arial" w:cs="Arial"/>
          <w:b/>
          <w:bCs/>
          <w:sz w:val="20"/>
          <w:szCs w:val="20"/>
        </w:rPr>
        <w:t>Education:</w:t>
      </w:r>
    </w:p>
    <w:p w14:paraId="3BC2EC9E" w14:textId="135F77D7" w:rsidR="001E1AFB" w:rsidRDefault="001E1AFB" w:rsidP="00DF477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511FFE">
        <w:rPr>
          <w:rFonts w:ascii="Arial" w:hAnsi="Arial" w:cs="Arial"/>
          <w:sz w:val="20"/>
          <w:szCs w:val="20"/>
        </w:rPr>
        <w:t xml:space="preserve">Bachelors in computer science, JNTU </w:t>
      </w:r>
      <w:r w:rsidR="007F055C">
        <w:rPr>
          <w:rFonts w:ascii="Arial" w:hAnsi="Arial" w:cs="Arial"/>
          <w:sz w:val="20"/>
          <w:szCs w:val="20"/>
        </w:rPr>
        <w:t>–</w:t>
      </w:r>
      <w:r w:rsidRPr="00511FFE">
        <w:rPr>
          <w:rFonts w:ascii="Arial" w:hAnsi="Arial" w:cs="Arial"/>
          <w:sz w:val="20"/>
          <w:szCs w:val="20"/>
        </w:rPr>
        <w:t xml:space="preserve"> 2007</w:t>
      </w:r>
    </w:p>
    <w:p w14:paraId="0A695F3F" w14:textId="77777777" w:rsidR="007F055C" w:rsidRDefault="007F055C" w:rsidP="00DF477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1AF9693" w14:textId="607718E0" w:rsidR="007F055C" w:rsidRPr="00511FFE" w:rsidRDefault="00C54D94" w:rsidP="00DF477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7F055C" w:rsidRPr="00511FFE" w:rsidSect="00C54D94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29AE"/>
    <w:multiLevelType w:val="hybridMultilevel"/>
    <w:tmpl w:val="8842D2FC"/>
    <w:lvl w:ilvl="0" w:tplc="E23A73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08DF"/>
    <w:multiLevelType w:val="hybridMultilevel"/>
    <w:tmpl w:val="E90C0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F7403"/>
    <w:multiLevelType w:val="hybridMultilevel"/>
    <w:tmpl w:val="E33A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6320A"/>
    <w:multiLevelType w:val="hybridMultilevel"/>
    <w:tmpl w:val="DD6283CA"/>
    <w:lvl w:ilvl="0" w:tplc="E23A73E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00E6C"/>
    <w:multiLevelType w:val="hybridMultilevel"/>
    <w:tmpl w:val="99CEEE10"/>
    <w:lvl w:ilvl="0" w:tplc="5B342F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45D2D"/>
    <w:multiLevelType w:val="hybridMultilevel"/>
    <w:tmpl w:val="83782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456E"/>
    <w:multiLevelType w:val="hybridMultilevel"/>
    <w:tmpl w:val="A88445C6"/>
    <w:lvl w:ilvl="0" w:tplc="E23A73E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479EE"/>
    <w:multiLevelType w:val="hybridMultilevel"/>
    <w:tmpl w:val="C2744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30752"/>
    <w:multiLevelType w:val="hybridMultilevel"/>
    <w:tmpl w:val="F02A2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703A6"/>
    <w:multiLevelType w:val="hybridMultilevel"/>
    <w:tmpl w:val="4EF21C56"/>
    <w:lvl w:ilvl="0" w:tplc="E23A73E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2269B"/>
    <w:multiLevelType w:val="hybridMultilevel"/>
    <w:tmpl w:val="9A261BC0"/>
    <w:lvl w:ilvl="0" w:tplc="E23A73E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D6D38"/>
    <w:multiLevelType w:val="hybridMultilevel"/>
    <w:tmpl w:val="1054A3E8"/>
    <w:lvl w:ilvl="0" w:tplc="52AAD30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22099"/>
    <w:multiLevelType w:val="hybridMultilevel"/>
    <w:tmpl w:val="8A86AA12"/>
    <w:lvl w:ilvl="0" w:tplc="E23A73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21E3D"/>
    <w:multiLevelType w:val="hybridMultilevel"/>
    <w:tmpl w:val="7B2E0C0A"/>
    <w:lvl w:ilvl="0" w:tplc="E23A73E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B15A6"/>
    <w:multiLevelType w:val="hybridMultilevel"/>
    <w:tmpl w:val="55C6FF68"/>
    <w:lvl w:ilvl="0" w:tplc="E23A73E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7512B"/>
    <w:multiLevelType w:val="hybridMultilevel"/>
    <w:tmpl w:val="13B42794"/>
    <w:lvl w:ilvl="0" w:tplc="73FE320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D0175"/>
    <w:multiLevelType w:val="hybridMultilevel"/>
    <w:tmpl w:val="171AB2B2"/>
    <w:lvl w:ilvl="0" w:tplc="E23A73E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B16E01"/>
    <w:multiLevelType w:val="hybridMultilevel"/>
    <w:tmpl w:val="F86CF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65F42"/>
    <w:multiLevelType w:val="hybridMultilevel"/>
    <w:tmpl w:val="54C6BC24"/>
    <w:lvl w:ilvl="0" w:tplc="E23A73E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E7F03"/>
    <w:multiLevelType w:val="hybridMultilevel"/>
    <w:tmpl w:val="D500E7F8"/>
    <w:lvl w:ilvl="0" w:tplc="2B641E2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C467F"/>
    <w:multiLevelType w:val="hybridMultilevel"/>
    <w:tmpl w:val="74B261A4"/>
    <w:lvl w:ilvl="0" w:tplc="E23A73E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D72B0C"/>
    <w:multiLevelType w:val="hybridMultilevel"/>
    <w:tmpl w:val="47785D12"/>
    <w:lvl w:ilvl="0" w:tplc="E23A73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51A0A"/>
    <w:multiLevelType w:val="hybridMultilevel"/>
    <w:tmpl w:val="5D4CBAF4"/>
    <w:lvl w:ilvl="0" w:tplc="8982ACD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E364C"/>
    <w:multiLevelType w:val="hybridMultilevel"/>
    <w:tmpl w:val="889AF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316642">
    <w:abstractNumId w:val="7"/>
  </w:num>
  <w:num w:numId="2" w16cid:durableId="406730809">
    <w:abstractNumId w:val="11"/>
  </w:num>
  <w:num w:numId="3" w16cid:durableId="471993507">
    <w:abstractNumId w:val="23"/>
  </w:num>
  <w:num w:numId="4" w16cid:durableId="1696806596">
    <w:abstractNumId w:val="4"/>
  </w:num>
  <w:num w:numId="5" w16cid:durableId="412093440">
    <w:abstractNumId w:val="2"/>
  </w:num>
  <w:num w:numId="6" w16cid:durableId="1077360730">
    <w:abstractNumId w:val="19"/>
  </w:num>
  <w:num w:numId="7" w16cid:durableId="299847061">
    <w:abstractNumId w:val="1"/>
  </w:num>
  <w:num w:numId="8" w16cid:durableId="817461227">
    <w:abstractNumId w:val="22"/>
  </w:num>
  <w:num w:numId="9" w16cid:durableId="4721564">
    <w:abstractNumId w:val="5"/>
  </w:num>
  <w:num w:numId="10" w16cid:durableId="211622263">
    <w:abstractNumId w:val="8"/>
  </w:num>
  <w:num w:numId="11" w16cid:durableId="1428620649">
    <w:abstractNumId w:val="15"/>
  </w:num>
  <w:num w:numId="12" w16cid:durableId="1747219344">
    <w:abstractNumId w:val="17"/>
  </w:num>
  <w:num w:numId="13" w16cid:durableId="1646472103">
    <w:abstractNumId w:val="6"/>
  </w:num>
  <w:num w:numId="14" w16cid:durableId="2035155171">
    <w:abstractNumId w:val="18"/>
  </w:num>
  <w:num w:numId="15" w16cid:durableId="1066806732">
    <w:abstractNumId w:val="9"/>
  </w:num>
  <w:num w:numId="16" w16cid:durableId="1180436858">
    <w:abstractNumId w:val="20"/>
  </w:num>
  <w:num w:numId="17" w16cid:durableId="665398643">
    <w:abstractNumId w:val="21"/>
  </w:num>
  <w:num w:numId="18" w16cid:durableId="129595251">
    <w:abstractNumId w:val="10"/>
  </w:num>
  <w:num w:numId="19" w16cid:durableId="1429153163">
    <w:abstractNumId w:val="0"/>
  </w:num>
  <w:num w:numId="20" w16cid:durableId="626854799">
    <w:abstractNumId w:val="14"/>
  </w:num>
  <w:num w:numId="21" w16cid:durableId="1898978043">
    <w:abstractNumId w:val="16"/>
  </w:num>
  <w:num w:numId="22" w16cid:durableId="111751146">
    <w:abstractNumId w:val="3"/>
  </w:num>
  <w:num w:numId="23" w16cid:durableId="1408724182">
    <w:abstractNumId w:val="12"/>
  </w:num>
  <w:num w:numId="24" w16cid:durableId="1649013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FB"/>
    <w:rsid w:val="000B35C1"/>
    <w:rsid w:val="001E1AFB"/>
    <w:rsid w:val="0034416C"/>
    <w:rsid w:val="00511FFE"/>
    <w:rsid w:val="00535AF3"/>
    <w:rsid w:val="005471AE"/>
    <w:rsid w:val="005F7C4C"/>
    <w:rsid w:val="00651F36"/>
    <w:rsid w:val="007F055C"/>
    <w:rsid w:val="00C54D94"/>
    <w:rsid w:val="00DF4772"/>
    <w:rsid w:val="00E4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3E322"/>
  <w15:chartTrackingRefBased/>
  <w15:docId w15:val="{FD76A487-DE24-4698-9F3D-648C2806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A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mmm.raj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Nagam, Manikanta Mandtha Maharaju</dc:creator>
  <cp:keywords/>
  <dc:description/>
  <cp:lastModifiedBy>Dheeraj Doddi</cp:lastModifiedBy>
  <cp:revision>2</cp:revision>
  <dcterms:created xsi:type="dcterms:W3CDTF">2024-09-04T18:48:00Z</dcterms:created>
  <dcterms:modified xsi:type="dcterms:W3CDTF">2024-09-04T18:48:00Z</dcterms:modified>
</cp:coreProperties>
</file>